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A29D" w14:textId="6EF834B0" w:rsidR="00961B35" w:rsidRPr="00961B35" w:rsidRDefault="00961B35" w:rsidP="00961B35">
      <w:pPr>
        <w:spacing w:after="0" w:line="240" w:lineRule="auto"/>
        <w:jc w:val="center"/>
        <w:rPr>
          <w:b/>
          <w:bCs/>
        </w:rPr>
      </w:pPr>
      <w:r w:rsidRPr="00961B35">
        <w:rPr>
          <w:b/>
          <w:bCs/>
        </w:rPr>
        <w:t>Zapytanie ofertowe</w:t>
      </w:r>
    </w:p>
    <w:p w14:paraId="4C5E369A" w14:textId="430A2B1D" w:rsidR="00961B35" w:rsidRPr="00961B35" w:rsidRDefault="00961B35" w:rsidP="00961B35">
      <w:pPr>
        <w:spacing w:after="0" w:line="240" w:lineRule="auto"/>
        <w:jc w:val="center"/>
        <w:rPr>
          <w:b/>
          <w:bCs/>
        </w:rPr>
      </w:pPr>
      <w:r w:rsidRPr="00961B35">
        <w:rPr>
          <w:b/>
          <w:bCs/>
        </w:rPr>
        <w:t>budowa chodnika wzdłuż drogi dojazdowej</w:t>
      </w:r>
    </w:p>
    <w:p w14:paraId="55619C6B" w14:textId="7824D604" w:rsidR="00961B35" w:rsidRPr="00961B35" w:rsidRDefault="00961B35" w:rsidP="00961B35">
      <w:pPr>
        <w:spacing w:after="0" w:line="240" w:lineRule="auto"/>
        <w:jc w:val="center"/>
        <w:rPr>
          <w:b/>
          <w:bCs/>
        </w:rPr>
      </w:pPr>
      <w:r w:rsidRPr="00961B35">
        <w:rPr>
          <w:b/>
          <w:bCs/>
        </w:rPr>
        <w:t>do szkoły od ulicy Kolejowej</w:t>
      </w:r>
    </w:p>
    <w:p w14:paraId="1CBA92FC" w14:textId="38335988" w:rsidR="00961B35" w:rsidRPr="00961B35" w:rsidRDefault="00961B35" w:rsidP="00961B35">
      <w:pPr>
        <w:spacing w:after="0" w:line="240" w:lineRule="auto"/>
        <w:jc w:val="center"/>
        <w:rPr>
          <w:b/>
          <w:bCs/>
        </w:rPr>
      </w:pPr>
      <w:r w:rsidRPr="00961B35">
        <w:rPr>
          <w:b/>
          <w:bCs/>
        </w:rPr>
        <w:t xml:space="preserve">w Zespole </w:t>
      </w:r>
      <w:proofErr w:type="spellStart"/>
      <w:r w:rsidRPr="00961B35">
        <w:rPr>
          <w:b/>
          <w:bCs/>
        </w:rPr>
        <w:t>Szkolno</w:t>
      </w:r>
      <w:proofErr w:type="spellEnd"/>
      <w:r w:rsidRPr="00961B35">
        <w:rPr>
          <w:b/>
          <w:bCs/>
        </w:rPr>
        <w:t xml:space="preserve"> -Przedszkolnym w </w:t>
      </w:r>
      <w:proofErr w:type="spellStart"/>
      <w:r w:rsidRPr="00961B35">
        <w:rPr>
          <w:b/>
          <w:bCs/>
        </w:rPr>
        <w:t>Owińskach</w:t>
      </w:r>
      <w:proofErr w:type="spellEnd"/>
    </w:p>
    <w:p w14:paraId="5113BF0C" w14:textId="77777777" w:rsidR="00961B35" w:rsidRDefault="00961B35" w:rsidP="00961B35">
      <w:pPr>
        <w:spacing w:after="0" w:line="240" w:lineRule="auto"/>
        <w:jc w:val="both"/>
      </w:pPr>
    </w:p>
    <w:p w14:paraId="35228B8B" w14:textId="5EBB1943" w:rsidR="00961B35" w:rsidRPr="00961B35" w:rsidRDefault="00961B35" w:rsidP="00961B35">
      <w:pPr>
        <w:spacing w:after="0" w:line="240" w:lineRule="auto"/>
        <w:jc w:val="both"/>
      </w:pPr>
      <w:r w:rsidRPr="00961B35">
        <w:rPr>
          <w:b/>
          <w:bCs/>
        </w:rPr>
        <w:t>Zamawiający</w:t>
      </w:r>
      <w:r w:rsidRPr="00961B35">
        <w:t xml:space="preserve">: Zespół Szkolno- Przedszkolny W </w:t>
      </w:r>
      <w:proofErr w:type="spellStart"/>
      <w:r w:rsidRPr="00961B35">
        <w:t>Owińskach</w:t>
      </w:r>
      <w:proofErr w:type="spellEnd"/>
      <w:r>
        <w:t xml:space="preserve">, </w:t>
      </w:r>
      <w:r w:rsidRPr="00961B35">
        <w:t xml:space="preserve">ul. Poprzeczna 10 62-005 Owińska  </w:t>
      </w:r>
    </w:p>
    <w:p w14:paraId="7EC58CF3" w14:textId="29C30B92" w:rsidR="00961B35" w:rsidRPr="00961B35" w:rsidRDefault="00961B35" w:rsidP="00961B35">
      <w:pPr>
        <w:spacing w:after="0" w:line="240" w:lineRule="auto"/>
        <w:jc w:val="both"/>
      </w:pPr>
      <w:r w:rsidRPr="00961B35">
        <w:rPr>
          <w:b/>
          <w:bCs/>
        </w:rPr>
        <w:t>Przedmiot zamówienia</w:t>
      </w:r>
      <w:r w:rsidRPr="00961B35">
        <w:t>: częściowe wykonanie odcinka o długości 51,42</w:t>
      </w:r>
      <w:r>
        <w:t xml:space="preserve"> </w:t>
      </w:r>
      <w:r w:rsidRPr="00961B35">
        <w:t xml:space="preserve">dojścia dla pieszych </w:t>
      </w:r>
      <w:r>
        <w:br/>
      </w:r>
      <w:r w:rsidRPr="00961B35">
        <w:t>ul.</w:t>
      </w:r>
      <w:r>
        <w:t xml:space="preserve"> </w:t>
      </w:r>
      <w:r w:rsidRPr="00961B35">
        <w:t xml:space="preserve">Kolejowa na dz. nr 191/5 zgodnie </w:t>
      </w:r>
      <w:r>
        <w:t xml:space="preserve"> </w:t>
      </w:r>
      <w:r w:rsidRPr="00961B35">
        <w:t xml:space="preserve">z  projektem dostępnym w siedzibie szkoły (z dostosowaniem </w:t>
      </w:r>
      <w:r>
        <w:t xml:space="preserve"> </w:t>
      </w:r>
      <w:r>
        <w:br/>
      </w:r>
      <w:r w:rsidRPr="00961B35">
        <w:t>dla dzieci niepełnosprawnych) wraz z dostawaniem furtki od strony ulicy Kolejowej oraz zamontowaniem ławek przy chodniku.</w:t>
      </w:r>
    </w:p>
    <w:p w14:paraId="1C302538" w14:textId="643D120A" w:rsidR="00961B35" w:rsidRPr="00961B35" w:rsidRDefault="00961B35" w:rsidP="00961B35">
      <w:pPr>
        <w:spacing w:after="0" w:line="240" w:lineRule="auto"/>
        <w:jc w:val="both"/>
      </w:pPr>
      <w:r w:rsidRPr="00961B35">
        <w:drawing>
          <wp:inline distT="0" distB="0" distL="0" distR="0" wp14:anchorId="15E9F336" wp14:editId="125D5EFA">
            <wp:extent cx="5760720" cy="378523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25376" w14:textId="3A9FB948" w:rsidR="00961B35" w:rsidRPr="00961B35" w:rsidRDefault="00961B35" w:rsidP="00961B35">
      <w:pPr>
        <w:spacing w:after="0" w:line="240" w:lineRule="auto"/>
        <w:jc w:val="both"/>
      </w:pPr>
      <w:r w:rsidRPr="00961B35">
        <w:rPr>
          <w:b/>
          <w:bCs/>
        </w:rPr>
        <w:t>Inne warunki zamówienia</w:t>
      </w:r>
      <w:r w:rsidRPr="00961B35">
        <w:t xml:space="preserve">:  - usługa stanowiąca przedmiot niniejszego zapytania ofertowego musi być wykonywane zgodnie z przepisami prawa, w tym prawa budowlanego, Polskimi Normami oraz sztuką budowlaną;  - wszystkie materiały wykorzystane podczas prac musza posiadać odpowiednie atesty;  - wykonawca zobowiązany jest do wykonywania wszystkich działań związanych z realizacją niniejszego zamówienia zgodnie  z przepisami BHP;  - wszystkie prace winny być wykonane przez osoby posiadające odpowiednią wiedzę i umiejętności w danym zakresie.  </w:t>
      </w:r>
    </w:p>
    <w:p w14:paraId="01D8C357" w14:textId="2CA6548C" w:rsidR="00961B35" w:rsidRPr="00961B35" w:rsidRDefault="00961B35" w:rsidP="00961B35">
      <w:pPr>
        <w:spacing w:after="0" w:line="240" w:lineRule="auto"/>
        <w:jc w:val="both"/>
      </w:pPr>
      <w:r w:rsidRPr="00961B35">
        <w:rPr>
          <w:b/>
          <w:bCs/>
        </w:rPr>
        <w:t>Termin realizacji zamówienia</w:t>
      </w:r>
      <w:r w:rsidRPr="00961B35">
        <w:t>: do 30 li</w:t>
      </w:r>
      <w:r>
        <w:t>pca</w:t>
      </w:r>
      <w:r w:rsidRPr="00961B35">
        <w:t xml:space="preserve"> 202</w:t>
      </w:r>
      <w:r>
        <w:t>4</w:t>
      </w:r>
      <w:r w:rsidRPr="00961B35">
        <w:t xml:space="preserve"> r. </w:t>
      </w:r>
    </w:p>
    <w:p w14:paraId="73CAA28A" w14:textId="77777777" w:rsidR="00961B35" w:rsidRPr="00961B35" w:rsidRDefault="00961B35" w:rsidP="00961B35">
      <w:pPr>
        <w:spacing w:after="0" w:line="240" w:lineRule="auto"/>
        <w:jc w:val="both"/>
      </w:pPr>
      <w:r w:rsidRPr="00961B35">
        <w:rPr>
          <w:b/>
          <w:bCs/>
        </w:rPr>
        <w:t>Kryterium wyboru oferty</w:t>
      </w:r>
      <w:r w:rsidRPr="00961B35">
        <w:t xml:space="preserve">: cena + zgodność z projektem  </w:t>
      </w:r>
    </w:p>
    <w:p w14:paraId="5374016E" w14:textId="2467BA85" w:rsidR="00961B35" w:rsidRPr="00961B35" w:rsidRDefault="00961B35" w:rsidP="00961B35">
      <w:pPr>
        <w:spacing w:after="0" w:line="240" w:lineRule="auto"/>
        <w:jc w:val="both"/>
      </w:pPr>
      <w:r w:rsidRPr="00961B35">
        <w:t xml:space="preserve">Wywiązanie się z zawartej umowy będzie skutkować wystawieniem </w:t>
      </w:r>
      <w:r>
        <w:t xml:space="preserve"> </w:t>
      </w:r>
      <w:r w:rsidRPr="00961B35">
        <w:t xml:space="preserve">faktury. Płatność będzie dokonana w ciągu 14 dni od otrzymania </w:t>
      </w:r>
      <w:r>
        <w:t xml:space="preserve"> </w:t>
      </w:r>
      <w:r w:rsidRPr="00961B35">
        <w:t>faktury przez Zamawiającego.</w:t>
      </w:r>
    </w:p>
    <w:p w14:paraId="27E70C55" w14:textId="04064BBD" w:rsidR="00961B35" w:rsidRPr="00961B35" w:rsidRDefault="00961B35" w:rsidP="00961B35">
      <w:pPr>
        <w:spacing w:after="0" w:line="240" w:lineRule="auto"/>
        <w:jc w:val="both"/>
      </w:pPr>
      <w:r w:rsidRPr="00961B35">
        <w:rPr>
          <w:b/>
          <w:bCs/>
        </w:rPr>
        <w:t>Termin składania ofert</w:t>
      </w:r>
      <w:r w:rsidRPr="00961B35">
        <w:t xml:space="preserve">: </w:t>
      </w:r>
      <w:r>
        <w:t>28 czerwca</w:t>
      </w:r>
      <w:r w:rsidRPr="00961B35">
        <w:t xml:space="preserve"> 202</w:t>
      </w:r>
      <w:r>
        <w:t>4</w:t>
      </w:r>
      <w:r w:rsidRPr="00961B35">
        <w:t xml:space="preserve"> r. godzina 10:00, osobiście </w:t>
      </w:r>
      <w:r>
        <w:t xml:space="preserve">w </w:t>
      </w:r>
      <w:r w:rsidRPr="00961B35">
        <w:t xml:space="preserve">sekretariacie </w:t>
      </w:r>
      <w:r>
        <w:t xml:space="preserve">lub </w:t>
      </w:r>
      <w:r w:rsidRPr="00961B35">
        <w:t xml:space="preserve">sekretariat@spowinska.edu.pl  lub  </w:t>
      </w:r>
      <w:r>
        <w:t xml:space="preserve"> </w:t>
      </w:r>
      <w:r w:rsidRPr="00961B35">
        <w:t xml:space="preserve">justyna.kurzawa@spowinska.edu.pl  </w:t>
      </w:r>
    </w:p>
    <w:p w14:paraId="4088E392" w14:textId="77777777" w:rsidR="00961B35" w:rsidRDefault="00961B35" w:rsidP="00961B35">
      <w:pPr>
        <w:spacing w:after="0" w:line="240" w:lineRule="auto"/>
        <w:jc w:val="both"/>
      </w:pPr>
    </w:p>
    <w:p w14:paraId="7E9F5586" w14:textId="3A6B46D3" w:rsidR="00961B35" w:rsidRPr="00961B35" w:rsidRDefault="00961B35" w:rsidP="00961B35">
      <w:pPr>
        <w:spacing w:after="0" w:line="240" w:lineRule="auto"/>
        <w:jc w:val="both"/>
      </w:pPr>
      <w:r w:rsidRPr="00961B35">
        <w:t xml:space="preserve">Zamawiający może zamknąć postępowanie bez wybrania żadnej </w:t>
      </w:r>
      <w:r>
        <w:t xml:space="preserve"> </w:t>
      </w:r>
      <w:r w:rsidRPr="00961B35">
        <w:t xml:space="preserve">oferty, w przypadku, gdy żadna ze złożonych ofert nie odpowiada </w:t>
      </w:r>
      <w:r>
        <w:t xml:space="preserve"> </w:t>
      </w:r>
      <w:r w:rsidRPr="00961B35">
        <w:t xml:space="preserve">warunkom określonym przez Zamawiającego.  </w:t>
      </w:r>
    </w:p>
    <w:p w14:paraId="07A2A759" w14:textId="7A3F71A8" w:rsidR="00F00C38" w:rsidRPr="00961B35" w:rsidRDefault="00961B35" w:rsidP="00961B35">
      <w:pPr>
        <w:spacing w:after="0" w:line="240" w:lineRule="auto"/>
        <w:jc w:val="both"/>
      </w:pPr>
      <w:r w:rsidRPr="00961B35">
        <w:t>Zamawiający zastrzega sobie także prawo anulowania zapytania ofertowego bez podania przyczyny.</w:t>
      </w:r>
    </w:p>
    <w:p w14:paraId="443FA2FA" w14:textId="77777777" w:rsidR="00F00C38" w:rsidRPr="00961B35" w:rsidRDefault="00F00C38" w:rsidP="00961B35">
      <w:pPr>
        <w:spacing w:after="0" w:line="240" w:lineRule="auto"/>
        <w:jc w:val="both"/>
      </w:pPr>
    </w:p>
    <w:sectPr w:rsidR="00F00C38" w:rsidRPr="00961B35" w:rsidSect="0078282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38"/>
    <w:rsid w:val="000004B3"/>
    <w:rsid w:val="000011FA"/>
    <w:rsid w:val="000018C2"/>
    <w:rsid w:val="00002B8E"/>
    <w:rsid w:val="000035C7"/>
    <w:rsid w:val="00005588"/>
    <w:rsid w:val="00006984"/>
    <w:rsid w:val="00014CFA"/>
    <w:rsid w:val="00016F70"/>
    <w:rsid w:val="00020972"/>
    <w:rsid w:val="000243FE"/>
    <w:rsid w:val="000249A9"/>
    <w:rsid w:val="000256E0"/>
    <w:rsid w:val="000273EF"/>
    <w:rsid w:val="000332A4"/>
    <w:rsid w:val="00034326"/>
    <w:rsid w:val="00034592"/>
    <w:rsid w:val="000348C4"/>
    <w:rsid w:val="000360FE"/>
    <w:rsid w:val="00037A3C"/>
    <w:rsid w:val="00040A15"/>
    <w:rsid w:val="0004178E"/>
    <w:rsid w:val="0004594C"/>
    <w:rsid w:val="00046F8C"/>
    <w:rsid w:val="00047423"/>
    <w:rsid w:val="000525AD"/>
    <w:rsid w:val="00052DCD"/>
    <w:rsid w:val="00053256"/>
    <w:rsid w:val="000547CE"/>
    <w:rsid w:val="00061952"/>
    <w:rsid w:val="0006228C"/>
    <w:rsid w:val="000624E2"/>
    <w:rsid w:val="00065CF9"/>
    <w:rsid w:val="00067396"/>
    <w:rsid w:val="00075254"/>
    <w:rsid w:val="00075BC3"/>
    <w:rsid w:val="000765A5"/>
    <w:rsid w:val="0008128A"/>
    <w:rsid w:val="00083156"/>
    <w:rsid w:val="00084323"/>
    <w:rsid w:val="00087CAF"/>
    <w:rsid w:val="00090BA9"/>
    <w:rsid w:val="0009662C"/>
    <w:rsid w:val="000A09C4"/>
    <w:rsid w:val="000A1041"/>
    <w:rsid w:val="000A1401"/>
    <w:rsid w:val="000A2134"/>
    <w:rsid w:val="000A2965"/>
    <w:rsid w:val="000A36D3"/>
    <w:rsid w:val="000A39FE"/>
    <w:rsid w:val="000A46CC"/>
    <w:rsid w:val="000A687B"/>
    <w:rsid w:val="000B130C"/>
    <w:rsid w:val="000B67E3"/>
    <w:rsid w:val="000B7F06"/>
    <w:rsid w:val="000C3D76"/>
    <w:rsid w:val="000C7802"/>
    <w:rsid w:val="000C7E6D"/>
    <w:rsid w:val="000D19C8"/>
    <w:rsid w:val="000D20C2"/>
    <w:rsid w:val="000D2FDE"/>
    <w:rsid w:val="000E07AF"/>
    <w:rsid w:val="000E5E3C"/>
    <w:rsid w:val="000F07B4"/>
    <w:rsid w:val="000F1BDD"/>
    <w:rsid w:val="000F6892"/>
    <w:rsid w:val="000F7398"/>
    <w:rsid w:val="001056E4"/>
    <w:rsid w:val="00111BF8"/>
    <w:rsid w:val="00112D55"/>
    <w:rsid w:val="00113520"/>
    <w:rsid w:val="00113D17"/>
    <w:rsid w:val="001158B5"/>
    <w:rsid w:val="00121EFD"/>
    <w:rsid w:val="00130681"/>
    <w:rsid w:val="0013227F"/>
    <w:rsid w:val="001334B3"/>
    <w:rsid w:val="001343F6"/>
    <w:rsid w:val="001344B6"/>
    <w:rsid w:val="00134DD1"/>
    <w:rsid w:val="00134EEC"/>
    <w:rsid w:val="00136079"/>
    <w:rsid w:val="00140D35"/>
    <w:rsid w:val="001412E0"/>
    <w:rsid w:val="001415BB"/>
    <w:rsid w:val="001429F7"/>
    <w:rsid w:val="00145349"/>
    <w:rsid w:val="00147CC9"/>
    <w:rsid w:val="00151806"/>
    <w:rsid w:val="00151EDF"/>
    <w:rsid w:val="001532DB"/>
    <w:rsid w:val="00155C67"/>
    <w:rsid w:val="00156E07"/>
    <w:rsid w:val="0015705A"/>
    <w:rsid w:val="001625A6"/>
    <w:rsid w:val="00162A27"/>
    <w:rsid w:val="001634F1"/>
    <w:rsid w:val="00163C2E"/>
    <w:rsid w:val="00165AEC"/>
    <w:rsid w:val="001667B7"/>
    <w:rsid w:val="00166A1B"/>
    <w:rsid w:val="00170209"/>
    <w:rsid w:val="00170FC5"/>
    <w:rsid w:val="00172695"/>
    <w:rsid w:val="00173686"/>
    <w:rsid w:val="0017746C"/>
    <w:rsid w:val="001808FF"/>
    <w:rsid w:val="00180FC0"/>
    <w:rsid w:val="00185C09"/>
    <w:rsid w:val="00190CF7"/>
    <w:rsid w:val="001918F3"/>
    <w:rsid w:val="00196603"/>
    <w:rsid w:val="00196CB9"/>
    <w:rsid w:val="001A145C"/>
    <w:rsid w:val="001A231D"/>
    <w:rsid w:val="001A272E"/>
    <w:rsid w:val="001A2EFD"/>
    <w:rsid w:val="001A44CE"/>
    <w:rsid w:val="001A7F08"/>
    <w:rsid w:val="001B3800"/>
    <w:rsid w:val="001B624C"/>
    <w:rsid w:val="001C08F2"/>
    <w:rsid w:val="001C131A"/>
    <w:rsid w:val="001C216C"/>
    <w:rsid w:val="001C3144"/>
    <w:rsid w:val="001C33D1"/>
    <w:rsid w:val="001C4FA5"/>
    <w:rsid w:val="001C56DF"/>
    <w:rsid w:val="001C68E8"/>
    <w:rsid w:val="001D048D"/>
    <w:rsid w:val="001D0C8B"/>
    <w:rsid w:val="001D2E0B"/>
    <w:rsid w:val="001D4D4A"/>
    <w:rsid w:val="001E0E10"/>
    <w:rsid w:val="001E0FCC"/>
    <w:rsid w:val="001E32F4"/>
    <w:rsid w:val="001F57ED"/>
    <w:rsid w:val="001F654E"/>
    <w:rsid w:val="001F7F49"/>
    <w:rsid w:val="002010E3"/>
    <w:rsid w:val="0020170D"/>
    <w:rsid w:val="00203D6C"/>
    <w:rsid w:val="002067C0"/>
    <w:rsid w:val="00212636"/>
    <w:rsid w:val="00216FD1"/>
    <w:rsid w:val="00220893"/>
    <w:rsid w:val="0022159F"/>
    <w:rsid w:val="00224B2F"/>
    <w:rsid w:val="00230159"/>
    <w:rsid w:val="0023151E"/>
    <w:rsid w:val="00231DBC"/>
    <w:rsid w:val="00234BEB"/>
    <w:rsid w:val="00241665"/>
    <w:rsid w:val="0024640D"/>
    <w:rsid w:val="00246647"/>
    <w:rsid w:val="0025307E"/>
    <w:rsid w:val="00253094"/>
    <w:rsid w:val="0025608F"/>
    <w:rsid w:val="002570B2"/>
    <w:rsid w:val="00260343"/>
    <w:rsid w:val="00261643"/>
    <w:rsid w:val="00262156"/>
    <w:rsid w:val="00262993"/>
    <w:rsid w:val="00262C0A"/>
    <w:rsid w:val="00262F37"/>
    <w:rsid w:val="00263098"/>
    <w:rsid w:val="00263A56"/>
    <w:rsid w:val="00273B67"/>
    <w:rsid w:val="00275F09"/>
    <w:rsid w:val="00283156"/>
    <w:rsid w:val="002914C7"/>
    <w:rsid w:val="00291589"/>
    <w:rsid w:val="00292426"/>
    <w:rsid w:val="00293075"/>
    <w:rsid w:val="002A07D7"/>
    <w:rsid w:val="002A25AB"/>
    <w:rsid w:val="002A2EF6"/>
    <w:rsid w:val="002A32C5"/>
    <w:rsid w:val="002A403E"/>
    <w:rsid w:val="002A6263"/>
    <w:rsid w:val="002A6A1A"/>
    <w:rsid w:val="002A6DB2"/>
    <w:rsid w:val="002A726D"/>
    <w:rsid w:val="002B0758"/>
    <w:rsid w:val="002B0F6F"/>
    <w:rsid w:val="002B149E"/>
    <w:rsid w:val="002B3D08"/>
    <w:rsid w:val="002B6C8F"/>
    <w:rsid w:val="002B743C"/>
    <w:rsid w:val="002C1FAA"/>
    <w:rsid w:val="002C5594"/>
    <w:rsid w:val="002C5DF3"/>
    <w:rsid w:val="002D5273"/>
    <w:rsid w:val="002D6A4A"/>
    <w:rsid w:val="002E4751"/>
    <w:rsid w:val="002E56F9"/>
    <w:rsid w:val="002F564C"/>
    <w:rsid w:val="002F5EA5"/>
    <w:rsid w:val="002F6FF7"/>
    <w:rsid w:val="00302A3B"/>
    <w:rsid w:val="00306382"/>
    <w:rsid w:val="00307217"/>
    <w:rsid w:val="003147A2"/>
    <w:rsid w:val="00317398"/>
    <w:rsid w:val="00317CD8"/>
    <w:rsid w:val="00320ECF"/>
    <w:rsid w:val="0032165B"/>
    <w:rsid w:val="003217F9"/>
    <w:rsid w:val="003220A0"/>
    <w:rsid w:val="003248C5"/>
    <w:rsid w:val="00332452"/>
    <w:rsid w:val="00332758"/>
    <w:rsid w:val="00332C80"/>
    <w:rsid w:val="00333C57"/>
    <w:rsid w:val="00336B9F"/>
    <w:rsid w:val="0033731A"/>
    <w:rsid w:val="003405C7"/>
    <w:rsid w:val="003409F2"/>
    <w:rsid w:val="00340F09"/>
    <w:rsid w:val="0034139D"/>
    <w:rsid w:val="003478BB"/>
    <w:rsid w:val="00347D74"/>
    <w:rsid w:val="003507D7"/>
    <w:rsid w:val="00354A3F"/>
    <w:rsid w:val="00355E31"/>
    <w:rsid w:val="00361A2E"/>
    <w:rsid w:val="00362318"/>
    <w:rsid w:val="00364989"/>
    <w:rsid w:val="00370270"/>
    <w:rsid w:val="003722FF"/>
    <w:rsid w:val="003733F2"/>
    <w:rsid w:val="003750CC"/>
    <w:rsid w:val="003808A9"/>
    <w:rsid w:val="00383CE2"/>
    <w:rsid w:val="00397122"/>
    <w:rsid w:val="003A00B7"/>
    <w:rsid w:val="003A1F75"/>
    <w:rsid w:val="003A213E"/>
    <w:rsid w:val="003A247A"/>
    <w:rsid w:val="003A7734"/>
    <w:rsid w:val="003B0B26"/>
    <w:rsid w:val="003B377F"/>
    <w:rsid w:val="003B698B"/>
    <w:rsid w:val="003B6B37"/>
    <w:rsid w:val="003C019B"/>
    <w:rsid w:val="003D0D55"/>
    <w:rsid w:val="003D1AD0"/>
    <w:rsid w:val="003D2088"/>
    <w:rsid w:val="003D39B0"/>
    <w:rsid w:val="003D49FA"/>
    <w:rsid w:val="003D51AC"/>
    <w:rsid w:val="003D6AA2"/>
    <w:rsid w:val="003E599F"/>
    <w:rsid w:val="003E6D5B"/>
    <w:rsid w:val="003E7754"/>
    <w:rsid w:val="003F2FD4"/>
    <w:rsid w:val="003F7DBD"/>
    <w:rsid w:val="004025AD"/>
    <w:rsid w:val="00404C38"/>
    <w:rsid w:val="0040604D"/>
    <w:rsid w:val="00406447"/>
    <w:rsid w:val="00412274"/>
    <w:rsid w:val="00412DD0"/>
    <w:rsid w:val="00414FE5"/>
    <w:rsid w:val="00415262"/>
    <w:rsid w:val="00416BB7"/>
    <w:rsid w:val="00425300"/>
    <w:rsid w:val="00426749"/>
    <w:rsid w:val="00431579"/>
    <w:rsid w:val="00440758"/>
    <w:rsid w:val="0044263A"/>
    <w:rsid w:val="00447882"/>
    <w:rsid w:val="00453230"/>
    <w:rsid w:val="00453AC2"/>
    <w:rsid w:val="00455D5A"/>
    <w:rsid w:val="004569F3"/>
    <w:rsid w:val="00460FA5"/>
    <w:rsid w:val="004622AD"/>
    <w:rsid w:val="00464327"/>
    <w:rsid w:val="004702F3"/>
    <w:rsid w:val="004722CC"/>
    <w:rsid w:val="00472F6E"/>
    <w:rsid w:val="00482462"/>
    <w:rsid w:val="00485CC1"/>
    <w:rsid w:val="00490C3E"/>
    <w:rsid w:val="00494CF0"/>
    <w:rsid w:val="004A2CEC"/>
    <w:rsid w:val="004A52ED"/>
    <w:rsid w:val="004A5F4B"/>
    <w:rsid w:val="004B1334"/>
    <w:rsid w:val="004B6E44"/>
    <w:rsid w:val="004C17E6"/>
    <w:rsid w:val="004C6D37"/>
    <w:rsid w:val="004C7E7A"/>
    <w:rsid w:val="004D2DEB"/>
    <w:rsid w:val="004D4E1D"/>
    <w:rsid w:val="004D528A"/>
    <w:rsid w:val="004D59CE"/>
    <w:rsid w:val="004E07B0"/>
    <w:rsid w:val="004E08BA"/>
    <w:rsid w:val="004E4553"/>
    <w:rsid w:val="004E52D8"/>
    <w:rsid w:val="004E6B3C"/>
    <w:rsid w:val="004F3688"/>
    <w:rsid w:val="004F4B7B"/>
    <w:rsid w:val="004F4EE5"/>
    <w:rsid w:val="004F59E1"/>
    <w:rsid w:val="00501D11"/>
    <w:rsid w:val="0050623B"/>
    <w:rsid w:val="005068CD"/>
    <w:rsid w:val="00506A02"/>
    <w:rsid w:val="00507D6C"/>
    <w:rsid w:val="00507FC8"/>
    <w:rsid w:val="00513536"/>
    <w:rsid w:val="00514935"/>
    <w:rsid w:val="00514FD8"/>
    <w:rsid w:val="00516CB3"/>
    <w:rsid w:val="00517BCB"/>
    <w:rsid w:val="00521325"/>
    <w:rsid w:val="005244C9"/>
    <w:rsid w:val="0052607D"/>
    <w:rsid w:val="0053006E"/>
    <w:rsid w:val="00533562"/>
    <w:rsid w:val="00534380"/>
    <w:rsid w:val="00534DAA"/>
    <w:rsid w:val="00550B1C"/>
    <w:rsid w:val="005514FA"/>
    <w:rsid w:val="005538F4"/>
    <w:rsid w:val="00555E3E"/>
    <w:rsid w:val="00560BE3"/>
    <w:rsid w:val="005618A9"/>
    <w:rsid w:val="00561AE5"/>
    <w:rsid w:val="005626FF"/>
    <w:rsid w:val="005662AC"/>
    <w:rsid w:val="005669C3"/>
    <w:rsid w:val="00575E7E"/>
    <w:rsid w:val="00576DC2"/>
    <w:rsid w:val="00584C77"/>
    <w:rsid w:val="0058542A"/>
    <w:rsid w:val="005916B6"/>
    <w:rsid w:val="00595722"/>
    <w:rsid w:val="005A0D7A"/>
    <w:rsid w:val="005A17A1"/>
    <w:rsid w:val="005A3397"/>
    <w:rsid w:val="005A4B21"/>
    <w:rsid w:val="005A4CA2"/>
    <w:rsid w:val="005A7DDB"/>
    <w:rsid w:val="005B2166"/>
    <w:rsid w:val="005B331D"/>
    <w:rsid w:val="005B578D"/>
    <w:rsid w:val="005B5D13"/>
    <w:rsid w:val="005B71B0"/>
    <w:rsid w:val="005B729F"/>
    <w:rsid w:val="005C1251"/>
    <w:rsid w:val="005C3286"/>
    <w:rsid w:val="005C3BEC"/>
    <w:rsid w:val="005C4178"/>
    <w:rsid w:val="005C4A5B"/>
    <w:rsid w:val="005C6772"/>
    <w:rsid w:val="005C7538"/>
    <w:rsid w:val="005D1647"/>
    <w:rsid w:val="005D26C9"/>
    <w:rsid w:val="005D48AC"/>
    <w:rsid w:val="005E0772"/>
    <w:rsid w:val="005E1F98"/>
    <w:rsid w:val="005E4EC5"/>
    <w:rsid w:val="005E67F2"/>
    <w:rsid w:val="005E6E0A"/>
    <w:rsid w:val="005E7AE8"/>
    <w:rsid w:val="005F16D3"/>
    <w:rsid w:val="005F7CAD"/>
    <w:rsid w:val="00602CD7"/>
    <w:rsid w:val="0060489E"/>
    <w:rsid w:val="0060624F"/>
    <w:rsid w:val="00613472"/>
    <w:rsid w:val="00613A1A"/>
    <w:rsid w:val="006177E3"/>
    <w:rsid w:val="00617A02"/>
    <w:rsid w:val="0062048C"/>
    <w:rsid w:val="00620DCD"/>
    <w:rsid w:val="00623F16"/>
    <w:rsid w:val="0063159C"/>
    <w:rsid w:val="00637539"/>
    <w:rsid w:val="006401D6"/>
    <w:rsid w:val="00642FA1"/>
    <w:rsid w:val="00643600"/>
    <w:rsid w:val="00647C90"/>
    <w:rsid w:val="0065300D"/>
    <w:rsid w:val="0065539D"/>
    <w:rsid w:val="0065578B"/>
    <w:rsid w:val="00660388"/>
    <w:rsid w:val="006604ED"/>
    <w:rsid w:val="00661C22"/>
    <w:rsid w:val="00662ECA"/>
    <w:rsid w:val="00666167"/>
    <w:rsid w:val="0066675C"/>
    <w:rsid w:val="00666EFE"/>
    <w:rsid w:val="006678D8"/>
    <w:rsid w:val="00672C6D"/>
    <w:rsid w:val="00672EE6"/>
    <w:rsid w:val="006753BE"/>
    <w:rsid w:val="00675805"/>
    <w:rsid w:val="00680528"/>
    <w:rsid w:val="00680F6B"/>
    <w:rsid w:val="00684318"/>
    <w:rsid w:val="006879EF"/>
    <w:rsid w:val="0069227B"/>
    <w:rsid w:val="006928BD"/>
    <w:rsid w:val="00693826"/>
    <w:rsid w:val="00693D9E"/>
    <w:rsid w:val="00695C90"/>
    <w:rsid w:val="00697866"/>
    <w:rsid w:val="00697A8F"/>
    <w:rsid w:val="006A0107"/>
    <w:rsid w:val="006A163B"/>
    <w:rsid w:val="006A65B1"/>
    <w:rsid w:val="006B01FA"/>
    <w:rsid w:val="006B477D"/>
    <w:rsid w:val="006C1F92"/>
    <w:rsid w:val="006C3C44"/>
    <w:rsid w:val="006C3EDD"/>
    <w:rsid w:val="006C4B97"/>
    <w:rsid w:val="006C6E66"/>
    <w:rsid w:val="006D02EF"/>
    <w:rsid w:val="006D3C03"/>
    <w:rsid w:val="006E3727"/>
    <w:rsid w:val="006E4C87"/>
    <w:rsid w:val="006F350B"/>
    <w:rsid w:val="006F4230"/>
    <w:rsid w:val="006F4F44"/>
    <w:rsid w:val="006F58F4"/>
    <w:rsid w:val="006F61C7"/>
    <w:rsid w:val="00701481"/>
    <w:rsid w:val="00705463"/>
    <w:rsid w:val="00705C14"/>
    <w:rsid w:val="0070782C"/>
    <w:rsid w:val="00715A0B"/>
    <w:rsid w:val="00732411"/>
    <w:rsid w:val="00736852"/>
    <w:rsid w:val="007409EC"/>
    <w:rsid w:val="0074182F"/>
    <w:rsid w:val="00742333"/>
    <w:rsid w:val="00743E8B"/>
    <w:rsid w:val="0074533A"/>
    <w:rsid w:val="00747327"/>
    <w:rsid w:val="00754430"/>
    <w:rsid w:val="00760CE0"/>
    <w:rsid w:val="00760F28"/>
    <w:rsid w:val="0076455C"/>
    <w:rsid w:val="0077009E"/>
    <w:rsid w:val="00770177"/>
    <w:rsid w:val="00774498"/>
    <w:rsid w:val="00774703"/>
    <w:rsid w:val="00774887"/>
    <w:rsid w:val="00774FC1"/>
    <w:rsid w:val="00777950"/>
    <w:rsid w:val="007779A4"/>
    <w:rsid w:val="007816AF"/>
    <w:rsid w:val="0078282B"/>
    <w:rsid w:val="007867D4"/>
    <w:rsid w:val="007933E9"/>
    <w:rsid w:val="00797385"/>
    <w:rsid w:val="0079785F"/>
    <w:rsid w:val="007A105E"/>
    <w:rsid w:val="007A33D5"/>
    <w:rsid w:val="007A3CCF"/>
    <w:rsid w:val="007A5CA3"/>
    <w:rsid w:val="007B07B5"/>
    <w:rsid w:val="007B2364"/>
    <w:rsid w:val="007B2F37"/>
    <w:rsid w:val="007B6684"/>
    <w:rsid w:val="007C4D32"/>
    <w:rsid w:val="007D0FA3"/>
    <w:rsid w:val="007D1F6F"/>
    <w:rsid w:val="007D36C4"/>
    <w:rsid w:val="007E17BA"/>
    <w:rsid w:val="007E293F"/>
    <w:rsid w:val="007E3A86"/>
    <w:rsid w:val="007E4563"/>
    <w:rsid w:val="007E5677"/>
    <w:rsid w:val="007F0DB1"/>
    <w:rsid w:val="007F15D2"/>
    <w:rsid w:val="007F2D4D"/>
    <w:rsid w:val="007F3D20"/>
    <w:rsid w:val="007F4328"/>
    <w:rsid w:val="007F5709"/>
    <w:rsid w:val="007F7F64"/>
    <w:rsid w:val="00802F30"/>
    <w:rsid w:val="00803589"/>
    <w:rsid w:val="008037F4"/>
    <w:rsid w:val="00804517"/>
    <w:rsid w:val="00805230"/>
    <w:rsid w:val="0080767C"/>
    <w:rsid w:val="00807AC8"/>
    <w:rsid w:val="008102B7"/>
    <w:rsid w:val="008108D0"/>
    <w:rsid w:val="0081638E"/>
    <w:rsid w:val="008164D9"/>
    <w:rsid w:val="008167A0"/>
    <w:rsid w:val="00820F7D"/>
    <w:rsid w:val="008348A6"/>
    <w:rsid w:val="0084470E"/>
    <w:rsid w:val="0085003E"/>
    <w:rsid w:val="0085272A"/>
    <w:rsid w:val="00855E71"/>
    <w:rsid w:val="00856CEA"/>
    <w:rsid w:val="00864688"/>
    <w:rsid w:val="00864FDE"/>
    <w:rsid w:val="00865EBE"/>
    <w:rsid w:val="00866D10"/>
    <w:rsid w:val="00872655"/>
    <w:rsid w:val="008736E5"/>
    <w:rsid w:val="00875C0B"/>
    <w:rsid w:val="0088071A"/>
    <w:rsid w:val="00880C6F"/>
    <w:rsid w:val="0088125C"/>
    <w:rsid w:val="00890F40"/>
    <w:rsid w:val="00891D86"/>
    <w:rsid w:val="00894111"/>
    <w:rsid w:val="008952EA"/>
    <w:rsid w:val="008960F7"/>
    <w:rsid w:val="00896F6C"/>
    <w:rsid w:val="008A11B8"/>
    <w:rsid w:val="008A234E"/>
    <w:rsid w:val="008A2A9E"/>
    <w:rsid w:val="008B10F2"/>
    <w:rsid w:val="008B2D9C"/>
    <w:rsid w:val="008B3871"/>
    <w:rsid w:val="008B3B06"/>
    <w:rsid w:val="008C087D"/>
    <w:rsid w:val="008C5091"/>
    <w:rsid w:val="008C5972"/>
    <w:rsid w:val="008D45D1"/>
    <w:rsid w:val="008D5112"/>
    <w:rsid w:val="008D611A"/>
    <w:rsid w:val="008D7584"/>
    <w:rsid w:val="008E3DD6"/>
    <w:rsid w:val="008E4CA4"/>
    <w:rsid w:val="008E7E1E"/>
    <w:rsid w:val="008F3EDB"/>
    <w:rsid w:val="0090028E"/>
    <w:rsid w:val="00902E1F"/>
    <w:rsid w:val="0090342F"/>
    <w:rsid w:val="00903E98"/>
    <w:rsid w:val="00903EA5"/>
    <w:rsid w:val="00905F0C"/>
    <w:rsid w:val="00906686"/>
    <w:rsid w:val="00912373"/>
    <w:rsid w:val="00914484"/>
    <w:rsid w:val="00915024"/>
    <w:rsid w:val="009168CE"/>
    <w:rsid w:val="00921933"/>
    <w:rsid w:val="00925FD9"/>
    <w:rsid w:val="009267CC"/>
    <w:rsid w:val="00933B1C"/>
    <w:rsid w:val="00941E0A"/>
    <w:rsid w:val="009434F1"/>
    <w:rsid w:val="009447A7"/>
    <w:rsid w:val="00945ADA"/>
    <w:rsid w:val="00947952"/>
    <w:rsid w:val="00951846"/>
    <w:rsid w:val="009520BD"/>
    <w:rsid w:val="009544CF"/>
    <w:rsid w:val="00954A26"/>
    <w:rsid w:val="009563D2"/>
    <w:rsid w:val="009565E8"/>
    <w:rsid w:val="00961B35"/>
    <w:rsid w:val="00962C2D"/>
    <w:rsid w:val="009666EE"/>
    <w:rsid w:val="00967BF8"/>
    <w:rsid w:val="00971746"/>
    <w:rsid w:val="00973CC8"/>
    <w:rsid w:val="0098215B"/>
    <w:rsid w:val="00982FB7"/>
    <w:rsid w:val="009843AB"/>
    <w:rsid w:val="00986837"/>
    <w:rsid w:val="009904C3"/>
    <w:rsid w:val="009907D0"/>
    <w:rsid w:val="00990F3B"/>
    <w:rsid w:val="009A0B14"/>
    <w:rsid w:val="009A1D7A"/>
    <w:rsid w:val="009A7439"/>
    <w:rsid w:val="009B26FB"/>
    <w:rsid w:val="009B28DD"/>
    <w:rsid w:val="009B6EC0"/>
    <w:rsid w:val="009C050F"/>
    <w:rsid w:val="009C1FA6"/>
    <w:rsid w:val="009C3389"/>
    <w:rsid w:val="009C3CCA"/>
    <w:rsid w:val="009D079F"/>
    <w:rsid w:val="009D48E2"/>
    <w:rsid w:val="009D4DFE"/>
    <w:rsid w:val="009D5BB4"/>
    <w:rsid w:val="009E3FD8"/>
    <w:rsid w:val="009E564F"/>
    <w:rsid w:val="009E6D74"/>
    <w:rsid w:val="00A10AD1"/>
    <w:rsid w:val="00A16E7A"/>
    <w:rsid w:val="00A17BD2"/>
    <w:rsid w:val="00A2419C"/>
    <w:rsid w:val="00A24396"/>
    <w:rsid w:val="00A32280"/>
    <w:rsid w:val="00A33B7F"/>
    <w:rsid w:val="00A33EB2"/>
    <w:rsid w:val="00A3507A"/>
    <w:rsid w:val="00A36880"/>
    <w:rsid w:val="00A4063F"/>
    <w:rsid w:val="00A4374B"/>
    <w:rsid w:val="00A466CD"/>
    <w:rsid w:val="00A52E41"/>
    <w:rsid w:val="00A53D26"/>
    <w:rsid w:val="00A56574"/>
    <w:rsid w:val="00A636A8"/>
    <w:rsid w:val="00A63A2E"/>
    <w:rsid w:val="00A66354"/>
    <w:rsid w:val="00A66477"/>
    <w:rsid w:val="00A73A68"/>
    <w:rsid w:val="00A80BC9"/>
    <w:rsid w:val="00A80C43"/>
    <w:rsid w:val="00A844DF"/>
    <w:rsid w:val="00A8612A"/>
    <w:rsid w:val="00A87247"/>
    <w:rsid w:val="00A910E6"/>
    <w:rsid w:val="00A92047"/>
    <w:rsid w:val="00A92C00"/>
    <w:rsid w:val="00A96440"/>
    <w:rsid w:val="00AA09B4"/>
    <w:rsid w:val="00AA3A16"/>
    <w:rsid w:val="00AA5208"/>
    <w:rsid w:val="00AA578C"/>
    <w:rsid w:val="00AB6A8E"/>
    <w:rsid w:val="00AC16D8"/>
    <w:rsid w:val="00AC27C5"/>
    <w:rsid w:val="00AC2B42"/>
    <w:rsid w:val="00AC2B71"/>
    <w:rsid w:val="00AC373D"/>
    <w:rsid w:val="00AC5590"/>
    <w:rsid w:val="00AC66F7"/>
    <w:rsid w:val="00AC6CFB"/>
    <w:rsid w:val="00AC7ABF"/>
    <w:rsid w:val="00AD312E"/>
    <w:rsid w:val="00AD5CBE"/>
    <w:rsid w:val="00AD6654"/>
    <w:rsid w:val="00AE0ABD"/>
    <w:rsid w:val="00AE25F4"/>
    <w:rsid w:val="00AE34EE"/>
    <w:rsid w:val="00AE53F3"/>
    <w:rsid w:val="00AE6BF0"/>
    <w:rsid w:val="00AE74E8"/>
    <w:rsid w:val="00AF11D3"/>
    <w:rsid w:val="00AF28D0"/>
    <w:rsid w:val="00AF69D1"/>
    <w:rsid w:val="00B006EB"/>
    <w:rsid w:val="00B01419"/>
    <w:rsid w:val="00B02C6E"/>
    <w:rsid w:val="00B03367"/>
    <w:rsid w:val="00B07D92"/>
    <w:rsid w:val="00B113AF"/>
    <w:rsid w:val="00B150DB"/>
    <w:rsid w:val="00B152CA"/>
    <w:rsid w:val="00B1591E"/>
    <w:rsid w:val="00B21FBE"/>
    <w:rsid w:val="00B23490"/>
    <w:rsid w:val="00B23A02"/>
    <w:rsid w:val="00B2684C"/>
    <w:rsid w:val="00B30A4C"/>
    <w:rsid w:val="00B328E1"/>
    <w:rsid w:val="00B3550F"/>
    <w:rsid w:val="00B43F6C"/>
    <w:rsid w:val="00B45A9C"/>
    <w:rsid w:val="00B46369"/>
    <w:rsid w:val="00B4647E"/>
    <w:rsid w:val="00B509EA"/>
    <w:rsid w:val="00B54466"/>
    <w:rsid w:val="00B548B7"/>
    <w:rsid w:val="00B56982"/>
    <w:rsid w:val="00B64237"/>
    <w:rsid w:val="00B648CB"/>
    <w:rsid w:val="00B663B1"/>
    <w:rsid w:val="00B6663B"/>
    <w:rsid w:val="00B67572"/>
    <w:rsid w:val="00B6772B"/>
    <w:rsid w:val="00B67E73"/>
    <w:rsid w:val="00B7095B"/>
    <w:rsid w:val="00B73912"/>
    <w:rsid w:val="00B75D80"/>
    <w:rsid w:val="00B80B92"/>
    <w:rsid w:val="00B86175"/>
    <w:rsid w:val="00B87873"/>
    <w:rsid w:val="00B87D93"/>
    <w:rsid w:val="00B903CE"/>
    <w:rsid w:val="00B92793"/>
    <w:rsid w:val="00B934C2"/>
    <w:rsid w:val="00B939CB"/>
    <w:rsid w:val="00B95BF2"/>
    <w:rsid w:val="00BA224D"/>
    <w:rsid w:val="00BA2E36"/>
    <w:rsid w:val="00BA3A93"/>
    <w:rsid w:val="00BA6FB3"/>
    <w:rsid w:val="00BB0222"/>
    <w:rsid w:val="00BB0999"/>
    <w:rsid w:val="00BB1B0F"/>
    <w:rsid w:val="00BB4CBD"/>
    <w:rsid w:val="00BB565C"/>
    <w:rsid w:val="00BB666F"/>
    <w:rsid w:val="00BB6E3A"/>
    <w:rsid w:val="00BC035F"/>
    <w:rsid w:val="00BC0668"/>
    <w:rsid w:val="00BC2071"/>
    <w:rsid w:val="00BC4408"/>
    <w:rsid w:val="00BC4736"/>
    <w:rsid w:val="00BC4C75"/>
    <w:rsid w:val="00BC62BF"/>
    <w:rsid w:val="00BD1448"/>
    <w:rsid w:val="00BD2A98"/>
    <w:rsid w:val="00BD2B4A"/>
    <w:rsid w:val="00BD2DCA"/>
    <w:rsid w:val="00BD3A48"/>
    <w:rsid w:val="00BE1DDE"/>
    <w:rsid w:val="00BE34FC"/>
    <w:rsid w:val="00BE4627"/>
    <w:rsid w:val="00BE54F3"/>
    <w:rsid w:val="00BE5C63"/>
    <w:rsid w:val="00BE64B1"/>
    <w:rsid w:val="00BF0946"/>
    <w:rsid w:val="00BF3142"/>
    <w:rsid w:val="00BF3682"/>
    <w:rsid w:val="00BF7DD6"/>
    <w:rsid w:val="00C0285A"/>
    <w:rsid w:val="00C03D65"/>
    <w:rsid w:val="00C07590"/>
    <w:rsid w:val="00C10F88"/>
    <w:rsid w:val="00C12821"/>
    <w:rsid w:val="00C13443"/>
    <w:rsid w:val="00C14205"/>
    <w:rsid w:val="00C15D77"/>
    <w:rsid w:val="00C16961"/>
    <w:rsid w:val="00C20E3C"/>
    <w:rsid w:val="00C23CEF"/>
    <w:rsid w:val="00C30F9C"/>
    <w:rsid w:val="00C32F01"/>
    <w:rsid w:val="00C33623"/>
    <w:rsid w:val="00C35888"/>
    <w:rsid w:val="00C36A15"/>
    <w:rsid w:val="00C379C2"/>
    <w:rsid w:val="00C37F5B"/>
    <w:rsid w:val="00C414B0"/>
    <w:rsid w:val="00C46E8F"/>
    <w:rsid w:val="00C53C01"/>
    <w:rsid w:val="00C61894"/>
    <w:rsid w:val="00C6268D"/>
    <w:rsid w:val="00C631E7"/>
    <w:rsid w:val="00C63664"/>
    <w:rsid w:val="00C65E32"/>
    <w:rsid w:val="00C741A9"/>
    <w:rsid w:val="00C75360"/>
    <w:rsid w:val="00C76284"/>
    <w:rsid w:val="00C80AE0"/>
    <w:rsid w:val="00C82099"/>
    <w:rsid w:val="00C82E4D"/>
    <w:rsid w:val="00C85AB1"/>
    <w:rsid w:val="00C86AD9"/>
    <w:rsid w:val="00C878E7"/>
    <w:rsid w:val="00C92551"/>
    <w:rsid w:val="00C941FA"/>
    <w:rsid w:val="00CA0B90"/>
    <w:rsid w:val="00CA181E"/>
    <w:rsid w:val="00CA4613"/>
    <w:rsid w:val="00CA5C9D"/>
    <w:rsid w:val="00CA7B5D"/>
    <w:rsid w:val="00CB270A"/>
    <w:rsid w:val="00CB70C5"/>
    <w:rsid w:val="00CB78D7"/>
    <w:rsid w:val="00CC78E5"/>
    <w:rsid w:val="00CD1027"/>
    <w:rsid w:val="00CD384B"/>
    <w:rsid w:val="00CD3C50"/>
    <w:rsid w:val="00CD61BA"/>
    <w:rsid w:val="00CE08A6"/>
    <w:rsid w:val="00CE40FC"/>
    <w:rsid w:val="00CE66D5"/>
    <w:rsid w:val="00CF31A6"/>
    <w:rsid w:val="00CF3FF8"/>
    <w:rsid w:val="00CF40F1"/>
    <w:rsid w:val="00CF5DB8"/>
    <w:rsid w:val="00D00BA6"/>
    <w:rsid w:val="00D10974"/>
    <w:rsid w:val="00D114AA"/>
    <w:rsid w:val="00D13853"/>
    <w:rsid w:val="00D152D7"/>
    <w:rsid w:val="00D1782B"/>
    <w:rsid w:val="00D232FA"/>
    <w:rsid w:val="00D24F2D"/>
    <w:rsid w:val="00D267DB"/>
    <w:rsid w:val="00D27DC1"/>
    <w:rsid w:val="00D27FC1"/>
    <w:rsid w:val="00D3383D"/>
    <w:rsid w:val="00D35ECB"/>
    <w:rsid w:val="00D37080"/>
    <w:rsid w:val="00D408DB"/>
    <w:rsid w:val="00D41513"/>
    <w:rsid w:val="00D447B5"/>
    <w:rsid w:val="00D44B8D"/>
    <w:rsid w:val="00D45FF1"/>
    <w:rsid w:val="00D47588"/>
    <w:rsid w:val="00D50BA3"/>
    <w:rsid w:val="00D54CF1"/>
    <w:rsid w:val="00D55043"/>
    <w:rsid w:val="00D57E87"/>
    <w:rsid w:val="00D60E7C"/>
    <w:rsid w:val="00D6234D"/>
    <w:rsid w:val="00D672FF"/>
    <w:rsid w:val="00D708A4"/>
    <w:rsid w:val="00D73820"/>
    <w:rsid w:val="00D81AA8"/>
    <w:rsid w:val="00D81D81"/>
    <w:rsid w:val="00D822EF"/>
    <w:rsid w:val="00D922D8"/>
    <w:rsid w:val="00D92B9A"/>
    <w:rsid w:val="00D92C30"/>
    <w:rsid w:val="00D93A7F"/>
    <w:rsid w:val="00D93E89"/>
    <w:rsid w:val="00D978A1"/>
    <w:rsid w:val="00DA05D9"/>
    <w:rsid w:val="00DA106B"/>
    <w:rsid w:val="00DA1C0E"/>
    <w:rsid w:val="00DA797C"/>
    <w:rsid w:val="00DA7E08"/>
    <w:rsid w:val="00DB0C4B"/>
    <w:rsid w:val="00DB17B4"/>
    <w:rsid w:val="00DB2DE1"/>
    <w:rsid w:val="00DB38DB"/>
    <w:rsid w:val="00DB422D"/>
    <w:rsid w:val="00DB42DF"/>
    <w:rsid w:val="00DC203E"/>
    <w:rsid w:val="00DC26BF"/>
    <w:rsid w:val="00DC4495"/>
    <w:rsid w:val="00DD0082"/>
    <w:rsid w:val="00DD2C7A"/>
    <w:rsid w:val="00DD2F3D"/>
    <w:rsid w:val="00DD44BD"/>
    <w:rsid w:val="00DD47F1"/>
    <w:rsid w:val="00DD7C09"/>
    <w:rsid w:val="00DE3C0C"/>
    <w:rsid w:val="00DE4DA5"/>
    <w:rsid w:val="00DE5876"/>
    <w:rsid w:val="00DE5EC7"/>
    <w:rsid w:val="00DE6571"/>
    <w:rsid w:val="00DE6866"/>
    <w:rsid w:val="00DE6CE3"/>
    <w:rsid w:val="00DF1347"/>
    <w:rsid w:val="00DF2AA5"/>
    <w:rsid w:val="00DF2DEF"/>
    <w:rsid w:val="00DF386B"/>
    <w:rsid w:val="00E007D2"/>
    <w:rsid w:val="00E04DB9"/>
    <w:rsid w:val="00E127FE"/>
    <w:rsid w:val="00E20E30"/>
    <w:rsid w:val="00E21F72"/>
    <w:rsid w:val="00E22664"/>
    <w:rsid w:val="00E26666"/>
    <w:rsid w:val="00E2671F"/>
    <w:rsid w:val="00E30E89"/>
    <w:rsid w:val="00E4467D"/>
    <w:rsid w:val="00E52C1C"/>
    <w:rsid w:val="00E53EB9"/>
    <w:rsid w:val="00E55095"/>
    <w:rsid w:val="00E651A2"/>
    <w:rsid w:val="00E7458E"/>
    <w:rsid w:val="00E8238F"/>
    <w:rsid w:val="00E83DD1"/>
    <w:rsid w:val="00E84BFE"/>
    <w:rsid w:val="00E91331"/>
    <w:rsid w:val="00E9601E"/>
    <w:rsid w:val="00E97182"/>
    <w:rsid w:val="00EA00FC"/>
    <w:rsid w:val="00EA1082"/>
    <w:rsid w:val="00EA1568"/>
    <w:rsid w:val="00EA1B87"/>
    <w:rsid w:val="00EA1E0B"/>
    <w:rsid w:val="00EB6120"/>
    <w:rsid w:val="00EB7A09"/>
    <w:rsid w:val="00EB7F30"/>
    <w:rsid w:val="00EC0EB1"/>
    <w:rsid w:val="00EC1B86"/>
    <w:rsid w:val="00EC201E"/>
    <w:rsid w:val="00EC50C3"/>
    <w:rsid w:val="00EC631F"/>
    <w:rsid w:val="00EC65BC"/>
    <w:rsid w:val="00EC6E4B"/>
    <w:rsid w:val="00EC71B3"/>
    <w:rsid w:val="00ED0DC1"/>
    <w:rsid w:val="00ED2EC1"/>
    <w:rsid w:val="00ED6ADB"/>
    <w:rsid w:val="00EE1CB9"/>
    <w:rsid w:val="00EE572B"/>
    <w:rsid w:val="00EE5CD5"/>
    <w:rsid w:val="00EE6333"/>
    <w:rsid w:val="00EF02EF"/>
    <w:rsid w:val="00EF222A"/>
    <w:rsid w:val="00EF2F0D"/>
    <w:rsid w:val="00EF30AB"/>
    <w:rsid w:val="00EF4617"/>
    <w:rsid w:val="00F0086F"/>
    <w:rsid w:val="00F00C38"/>
    <w:rsid w:val="00F020F0"/>
    <w:rsid w:val="00F03B17"/>
    <w:rsid w:val="00F04062"/>
    <w:rsid w:val="00F11399"/>
    <w:rsid w:val="00F1403F"/>
    <w:rsid w:val="00F14309"/>
    <w:rsid w:val="00F1587E"/>
    <w:rsid w:val="00F229DC"/>
    <w:rsid w:val="00F2482B"/>
    <w:rsid w:val="00F27DC6"/>
    <w:rsid w:val="00F3065B"/>
    <w:rsid w:val="00F31940"/>
    <w:rsid w:val="00F32E5F"/>
    <w:rsid w:val="00F4074A"/>
    <w:rsid w:val="00F447BC"/>
    <w:rsid w:val="00F44AB1"/>
    <w:rsid w:val="00F44FA1"/>
    <w:rsid w:val="00F51895"/>
    <w:rsid w:val="00F51D84"/>
    <w:rsid w:val="00F53583"/>
    <w:rsid w:val="00F54427"/>
    <w:rsid w:val="00F576B1"/>
    <w:rsid w:val="00F57815"/>
    <w:rsid w:val="00F5787A"/>
    <w:rsid w:val="00F6156C"/>
    <w:rsid w:val="00F624BB"/>
    <w:rsid w:val="00F65FE5"/>
    <w:rsid w:val="00F704FB"/>
    <w:rsid w:val="00F72CA7"/>
    <w:rsid w:val="00F8061C"/>
    <w:rsid w:val="00F823E6"/>
    <w:rsid w:val="00F84EDA"/>
    <w:rsid w:val="00F86BE8"/>
    <w:rsid w:val="00F90793"/>
    <w:rsid w:val="00F912FE"/>
    <w:rsid w:val="00F9176F"/>
    <w:rsid w:val="00F92D66"/>
    <w:rsid w:val="00F93B27"/>
    <w:rsid w:val="00F941A8"/>
    <w:rsid w:val="00FA2ECA"/>
    <w:rsid w:val="00FA4520"/>
    <w:rsid w:val="00FA61C0"/>
    <w:rsid w:val="00FA666F"/>
    <w:rsid w:val="00FB73F4"/>
    <w:rsid w:val="00FB7F67"/>
    <w:rsid w:val="00FC1354"/>
    <w:rsid w:val="00FC43CF"/>
    <w:rsid w:val="00FC7007"/>
    <w:rsid w:val="00FD1899"/>
    <w:rsid w:val="00FD2953"/>
    <w:rsid w:val="00FD2CDD"/>
    <w:rsid w:val="00FD5663"/>
    <w:rsid w:val="00FE0E9A"/>
    <w:rsid w:val="00FE457C"/>
    <w:rsid w:val="00FE5371"/>
    <w:rsid w:val="00FE566D"/>
    <w:rsid w:val="00FE59CE"/>
    <w:rsid w:val="00FF1C31"/>
    <w:rsid w:val="00FF5545"/>
    <w:rsid w:val="00FF6506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35B0"/>
  <w15:docId w15:val="{4575B174-E092-5841-8933-6C5175E0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FELIKS</dc:creator>
  <cp:lastModifiedBy>Justyna Kurzawa</cp:lastModifiedBy>
  <cp:revision>2</cp:revision>
  <dcterms:created xsi:type="dcterms:W3CDTF">2024-06-24T06:52:00Z</dcterms:created>
  <dcterms:modified xsi:type="dcterms:W3CDTF">2024-06-24T06:52:00Z</dcterms:modified>
</cp:coreProperties>
</file>