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5537509" wp14:paraId="57375426" wp14:textId="2FE4F8E0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45537509" w:rsidR="7808E6B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Program półkolonii letnich w ZSP Owińska (30.06. - 04.07.2025 r.)</w:t>
      </w:r>
    </w:p>
    <w:p w:rsidR="45537509" w:rsidP="45537509" w:rsidRDefault="45537509" w14:paraId="2CD14580" w14:textId="7184AD6A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0B063F71" w:rsidP="45537509" w:rsidRDefault="0B063F71" w14:paraId="67CC0602" w14:textId="6A2F659D">
      <w:p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Poniedziałek, 30.06.2025 r.</w:t>
      </w:r>
    </w:p>
    <w:p w:rsidR="0B063F71" w:rsidP="45537509" w:rsidRDefault="0B063F71" w14:paraId="042376CC" w14:textId="0B71FCB9">
      <w:pPr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1. 8:30 - 9:00 - Zbiórka + śniadanie.</w:t>
      </w:r>
    </w:p>
    <w:p w:rsidR="0B063F71" w:rsidP="45537509" w:rsidRDefault="0B063F71" w14:paraId="08A83B1C" w14:textId="1714B908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2. 9:00 - 9:30 - Ustalenie </w:t>
      </w: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regulaminu</w:t>
      </w: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uczestnika półkolonii.</w:t>
      </w:r>
    </w:p>
    <w:p w:rsidR="0B063F71" w:rsidP="45537509" w:rsidRDefault="0B063F71" w14:paraId="2E401799" w14:textId="6EDA2E63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3. 9:30 - 10:00 - Przejście na akwen </w:t>
      </w: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Tropicana</w:t>
      </w: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w </w:t>
      </w: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Owińskach</w:t>
      </w: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0B063F71" w:rsidP="45537509" w:rsidRDefault="0B063F71" w14:paraId="438AD19A" w14:textId="5CE38046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4. 10:00 - 14:00 - Zabawy wodne na </w:t>
      </w: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Tropicanie</w:t>
      </w: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+ przerwa na posiłek.</w:t>
      </w:r>
    </w:p>
    <w:p w:rsidR="0B063F71" w:rsidP="45537509" w:rsidRDefault="0B063F71" w14:paraId="2E347F81" w14:textId="5365E5FF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5. 14:30 - 15:00 - Wejście do Labiryntu w </w:t>
      </w: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Owińskach.</w:t>
      </w:r>
    </w:p>
    <w:p w:rsidR="0B063F71" w:rsidP="45537509" w:rsidRDefault="0B063F71" w14:paraId="6E67F5F8" w14:textId="104CA0FF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6. 15:00 - 15:30 - Powrót do szkoły.</w:t>
      </w:r>
    </w:p>
    <w:p w:rsidR="45537509" w:rsidP="45537509" w:rsidRDefault="45537509" w14:paraId="6C9D87E2" w14:textId="283DB9F6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0B063F71" w:rsidP="45537509" w:rsidRDefault="0B063F71" w14:paraId="741EC6A7" w14:textId="70EE52EF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Wtorek, 01.07.2025 r. </w:t>
      </w:r>
    </w:p>
    <w:p w:rsidR="0B063F71" w:rsidP="45537509" w:rsidRDefault="0B063F71" w14:paraId="37DCE1DE" w14:textId="0203211E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1. 8:30 - 9:00 - Zbiórka + śniadanie</w:t>
      </w:r>
      <w:r w:rsidRPr="45537509" w:rsidR="39A8D33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0B063F71" w:rsidP="45537509" w:rsidRDefault="0B063F71" w14:paraId="0C2272E1" w14:textId="146775B4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2. 9:00 - 10:00 - Przejazd autokarem do </w:t>
      </w: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PixelXl</w:t>
      </w: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w Poznaniu</w:t>
      </w:r>
      <w:r w:rsidRPr="45537509" w:rsidR="40C7A52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0B063F71" w:rsidP="45537509" w:rsidRDefault="0B063F71" w14:paraId="23A28A2B" w14:textId="37197AA3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3. 10:00 - 11:30 - Udział w zabawach w </w:t>
      </w: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PixelXL</w:t>
      </w:r>
      <w:r w:rsidRPr="45537509" w:rsidR="6D0C988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0B063F71" w:rsidP="45537509" w:rsidRDefault="0B063F71" w14:paraId="1B1AE5F6" w14:textId="34666500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4. 11:30 - 12:30 - Przejazd autokarem do </w:t>
      </w: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Owińsk</w:t>
      </w:r>
      <w:r w:rsidRPr="45537509" w:rsidR="6D0C988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0B063F71" w:rsidP="45537509" w:rsidRDefault="0B063F71" w14:paraId="6D96902A" w14:textId="7F1CC7F5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5. 12:30 - 15:30 - Przerwa na posiłek oraz </w:t>
      </w:r>
      <w:r w:rsidRPr="45537509" w:rsidR="228A82A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zabawy</w:t>
      </w: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5537509" w:rsidR="10E990A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</w:t>
      </w: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Parku Orientacji Przestrzennej</w:t>
      </w:r>
      <w:r w:rsidRPr="45537509" w:rsidR="41914E4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45537509" w:rsidP="45537509" w:rsidRDefault="45537509" w14:paraId="04E84508" w14:textId="5BD5B5B8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0B063F71" w:rsidP="45537509" w:rsidRDefault="0B063F71" w14:paraId="352962AC" w14:textId="36DF6B56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Środa, 02.07.2025 r.</w:t>
      </w:r>
    </w:p>
    <w:p w:rsidR="0B063F71" w:rsidP="45537509" w:rsidRDefault="0B063F71" w14:paraId="05455C75" w14:textId="1ADD08F0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1. 8:30 - 9:00 - Zbiórka + śniadanie</w:t>
      </w:r>
      <w:r w:rsidRPr="45537509" w:rsidR="22D5234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0B063F71" w:rsidP="45537509" w:rsidRDefault="0B063F71" w14:paraId="5C2C8E63" w14:textId="47CBFB24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2. 09:00 - 10:00 - Przejazd autokarem do </w:t>
      </w: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Climbing</w:t>
      </w: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Spot w Poznaniu</w:t>
      </w:r>
      <w:r w:rsidRPr="45537509" w:rsidR="1D16BCC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0B063F71" w:rsidP="45537509" w:rsidRDefault="0B063F71" w14:paraId="197C36FD" w14:textId="6D929CB3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3. 10:00 - 12:00 - Zajęcia sportowe na ściance wspinaczkowej w </w:t>
      </w: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Climbing</w:t>
      </w: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Spot</w:t>
      </w:r>
      <w:r w:rsidRPr="45537509" w:rsidR="679751C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0B063F71" w:rsidP="45537509" w:rsidRDefault="0B063F71" w14:paraId="5EA0B44D" w14:textId="576D0134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4. 12:30 - 14:30 - Seans filmowy w Cinema City w CH Poznań Plaza</w:t>
      </w:r>
      <w:r w:rsidRPr="45537509" w:rsidR="3E040FE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0B063F71" w:rsidP="45537509" w:rsidRDefault="0B063F71" w14:paraId="4954FFC5" w14:textId="56328FCF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5. 14:30 - 15:30 - Powrót autokarem do </w:t>
      </w: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Owińsk</w:t>
      </w:r>
      <w:r w:rsidRPr="45537509" w:rsidR="5A3A8DB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45537509" w:rsidP="45537509" w:rsidRDefault="45537509" w14:paraId="2A05312D" w14:textId="677CFD36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0B063F71" w:rsidP="45537509" w:rsidRDefault="0B063F71" w14:paraId="73F8A9D3" w14:textId="7D7C83B2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Czwartek, 03.07.2025 r. </w:t>
      </w:r>
    </w:p>
    <w:p w:rsidR="0B063F71" w:rsidP="45537509" w:rsidRDefault="0B063F71" w14:paraId="05BAA8F5" w14:textId="2BED8ED2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1. 8:15 - 8:30 - Zbiórka + śniadanie</w:t>
      </w:r>
      <w:r w:rsidRPr="45537509" w:rsidR="3B56F32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0B063F71" w:rsidP="45537509" w:rsidRDefault="0B063F71" w14:paraId="7536532D" w14:textId="083AD143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2. 8:30 - 10:00 - Przejazd autokarem do Pirackiego Parku Rozrywki w Kościanie</w:t>
      </w:r>
      <w:r w:rsidRPr="45537509" w:rsidR="71A8D7F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0B063F71" w:rsidP="45537509" w:rsidRDefault="0B063F71" w14:paraId="03A7C596" w14:textId="6185EBC0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3. 10:00 - 14:00 - Udział w zabawach w Pirackim Parku Rozrywki</w:t>
      </w:r>
      <w:r w:rsidRPr="45537509" w:rsidR="69893F6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0B063F71" w:rsidP="45537509" w:rsidRDefault="0B063F71" w14:paraId="7D68B66B" w14:textId="77500202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4. 14:00 - 15:30 - Powrót autokarem do </w:t>
      </w: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Owińsk</w:t>
      </w:r>
      <w:r w:rsidRPr="45537509" w:rsidR="69893F6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0B063F71" w:rsidP="45537509" w:rsidRDefault="0B063F71" w14:paraId="3596DF0A" w14:textId="74D7F9E0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Piątek, 04.07.2025 r. </w:t>
      </w:r>
    </w:p>
    <w:p w:rsidR="0B063F71" w:rsidP="45537509" w:rsidRDefault="0B063F71" w14:paraId="07448FD3" w14:textId="742844BC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1. 8:30 - 9:00 - Zbiórka + śniadanie</w:t>
      </w:r>
      <w:r w:rsidRPr="45537509" w:rsidR="249EFD0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0B063F71" w:rsidP="45537509" w:rsidRDefault="0B063F71" w14:paraId="5A9CDD83" w14:textId="1120876A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2. 9:00 - 10:00 - Przejazd autokarem do Centrum Tenisowego w Sobocie</w:t>
      </w:r>
      <w:r w:rsidRPr="45537509" w:rsidR="73D8D77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0B063F71" w:rsidP="45537509" w:rsidRDefault="0B063F71" w14:paraId="1C49EA21" w14:textId="16A9345E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3. 10:00 - 13:00 - Udział w zajęciach sportowych w Centrum Tenisowym</w:t>
      </w:r>
      <w:r w:rsidRPr="45537509" w:rsidR="73D8D77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0B063F71" w:rsidP="45537509" w:rsidRDefault="0B063F71" w14:paraId="5AD16DF8" w14:textId="1153CCFE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4. 13:00 - 14:00 - Przejazd autokarem do </w:t>
      </w: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Owińsk</w:t>
      </w:r>
      <w:r w:rsidRPr="45537509" w:rsidR="6A861B3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0B063F71" w:rsidP="45537509" w:rsidRDefault="0B063F71" w14:paraId="6C402DB2" w14:textId="53095BC2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45537509" w:rsidR="0B063F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5. 14:00 - 15:30 - Pizza na zakończenie półkolonii oraz czas wolny</w:t>
      </w:r>
      <w:r w:rsidRPr="45537509" w:rsidR="5B3946A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C16134"/>
    <w:rsid w:val="0B063F71"/>
    <w:rsid w:val="0ECC69A4"/>
    <w:rsid w:val="10E990AA"/>
    <w:rsid w:val="11B2CDC1"/>
    <w:rsid w:val="16613570"/>
    <w:rsid w:val="1D16BCC1"/>
    <w:rsid w:val="228A82AB"/>
    <w:rsid w:val="22D52342"/>
    <w:rsid w:val="249EFD0D"/>
    <w:rsid w:val="39A8D33D"/>
    <w:rsid w:val="3B56F32B"/>
    <w:rsid w:val="3E040FE2"/>
    <w:rsid w:val="40C7A523"/>
    <w:rsid w:val="41914E4C"/>
    <w:rsid w:val="45537509"/>
    <w:rsid w:val="53F4F686"/>
    <w:rsid w:val="5A3A8DBA"/>
    <w:rsid w:val="5B3946A3"/>
    <w:rsid w:val="5CF47FC7"/>
    <w:rsid w:val="65C16134"/>
    <w:rsid w:val="679751CE"/>
    <w:rsid w:val="69893F63"/>
    <w:rsid w:val="6A861B3F"/>
    <w:rsid w:val="6D0C988E"/>
    <w:rsid w:val="71A8D7F0"/>
    <w:rsid w:val="73D8D77A"/>
    <w:rsid w:val="7808E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EB3ED"/>
  <w15:chartTrackingRefBased/>
  <w15:docId w15:val="{EC0D90C5-3C81-4765-B017-29A72CDF4F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2025-05-25T07:58:57.3468716Z</dcterms:created>
  <dcterms:modified xsi:type="dcterms:W3CDTF">2025-05-25T08:04:56.8282444Z</dcterms:modified>
  <dc:creator>Robert Dmitrzak</dc:creator>
  <lastModifiedBy>Robert Dmitrzak</lastModifiedBy>
</coreProperties>
</file>